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5.0" w:type="dxa"/>
        <w:jc w:val="left"/>
        <w:tblInd w:w="115.0" w:type="dxa"/>
        <w:tblLayout w:type="fixed"/>
        <w:tblLook w:val="0000"/>
      </w:tblPr>
      <w:tblGrid>
        <w:gridCol w:w="2015.0000000000002"/>
        <w:gridCol w:w="5525.000000000001"/>
        <w:gridCol w:w="1764.9999999999995"/>
        <w:tblGridChange w:id="0">
          <w:tblGrid>
            <w:gridCol w:w="2015.0000000000002"/>
            <w:gridCol w:w="5525.000000000001"/>
            <w:gridCol w:w="1764.9999999999995"/>
          </w:tblGrid>
        </w:tblGridChange>
      </w:tblGrid>
      <w:tr>
        <w:trPr>
          <w:cantSplit w:val="0"/>
          <w:trHeight w:val="149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66231" cy="80410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231" cy="804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.55905511810851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ESPÍRITO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SANTO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196" w:firstLine="3.00000000000000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DE EDUCAÇÃO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196" w:firstLine="3.00000000000000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PEDAGOGIA INTERCULTURAL INDÍGENA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018627" cy="81915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627" cy="819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00" w:orient="portrait"/>
          <w:pgMar w:bottom="280" w:top="800" w:left="1480" w:right="9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276" w:lineRule="auto"/>
        <w:ind w:left="534" w:right="2118" w:firstLine="0"/>
        <w:jc w:val="center"/>
        <w:rPr/>
      </w:pPr>
      <w:bookmarkStart w:colFirst="0" w:colLast="0" w:name="_mskrela7van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276" w:lineRule="auto"/>
        <w:ind w:left="534" w:right="879.3307086614186" w:firstLine="0"/>
        <w:jc w:val="center"/>
        <w:rPr>
          <w:sz w:val="36"/>
          <w:szCs w:val="36"/>
        </w:rPr>
      </w:pPr>
      <w:bookmarkStart w:colFirst="0" w:colLast="0" w:name="_46nk8ulzwmz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276" w:lineRule="auto"/>
        <w:ind w:left="534" w:right="879.3307086614186" w:firstLine="0"/>
        <w:jc w:val="center"/>
        <w:rPr>
          <w:sz w:val="36"/>
          <w:szCs w:val="36"/>
        </w:rPr>
      </w:pPr>
      <w:bookmarkStart w:colFirst="0" w:colLast="0" w:name="_u3i11dlvinjw" w:id="2"/>
      <w:bookmarkEnd w:id="2"/>
      <w:r w:rsidDel="00000000" w:rsidR="00000000" w:rsidRPr="00000000">
        <w:rPr>
          <w:sz w:val="36"/>
          <w:szCs w:val="36"/>
          <w:rtl w:val="0"/>
        </w:rPr>
        <w:t xml:space="preserve">ATESTADO</w:t>
      </w:r>
    </w:p>
    <w:p w:rsidR="00000000" w:rsidDel="00000000" w:rsidP="00000000" w:rsidRDefault="00000000" w:rsidRPr="00000000" w14:paraId="0000000F">
      <w:pPr>
        <w:pStyle w:val="Heading1"/>
        <w:spacing w:line="276" w:lineRule="auto"/>
        <w:ind w:left="534" w:right="2118" w:firstLine="0"/>
        <w:jc w:val="center"/>
        <w:rPr/>
      </w:pPr>
      <w:bookmarkStart w:colFirst="0" w:colLast="0" w:name="_o9wb9it6viz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276" w:lineRule="auto"/>
        <w:ind w:left="0" w:right="2118" w:firstLine="0"/>
        <w:jc w:val="left"/>
        <w:rPr/>
      </w:pPr>
      <w:bookmarkStart w:colFirst="0" w:colLast="0" w:name="_czcn8vg9t0m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line="276" w:lineRule="auto"/>
        <w:ind w:left="0" w:right="2118" w:firstLine="0"/>
        <w:jc w:val="left"/>
        <w:rPr/>
      </w:pPr>
      <w:bookmarkStart w:colFirst="0" w:colLast="0" w:name="_k7c22bbq0zo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Atesto para fins de validação de Atividade Complementar, que o aluno(a) ______________________________________________ do Curso de Pedagogia Intercultural Indígena, matrícula ________________, esteve presente na(o) ________________________(nome do evento/atividade), com carga horária de ___________ no(s) dia(s)________________________, da Universidade Federal do Espírito Santo - UFES.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9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Responsável pelo evento</w:t>
      </w: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280" w:top="800" w:left="1480" w:right="9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400" w:hanging="201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2024-08-06T00:00:00Z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2024-08-11T00:00:00Z</vt:lpwstr>
  </property>
</Properties>
</file>