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B05D" w14:textId="77777777" w:rsidR="00906365" w:rsidRPr="00906365" w:rsidRDefault="29638070" w:rsidP="00906365">
      <w:pPr>
        <w:jc w:val="center"/>
        <w:rPr>
          <w:b/>
          <w:sz w:val="24"/>
        </w:rPr>
      </w:pPr>
      <w:r w:rsidRPr="29638070">
        <w:rPr>
          <w:b/>
          <w:bCs/>
          <w:sz w:val="24"/>
          <w:szCs w:val="24"/>
        </w:rPr>
        <w:t>DECLARAÇÃO</w:t>
      </w:r>
    </w:p>
    <w:p w14:paraId="6628F816" w14:textId="6D6A362F" w:rsidR="00103F8C" w:rsidRPr="00865C6C" w:rsidRDefault="00103F8C" w:rsidP="00865C6C">
      <w:pPr>
        <w:pStyle w:val="Normal1"/>
        <w:spacing w:after="0" w:line="240" w:lineRule="auto"/>
        <w:rPr>
          <w:rFonts w:asciiTheme="minorHAnsi" w:hAnsiTheme="minorHAnsi" w:cstheme="minorHAnsi"/>
        </w:rPr>
      </w:pPr>
    </w:p>
    <w:p w14:paraId="4CC25775" w14:textId="5FCAE06D" w:rsidR="00906365" w:rsidRPr="006E7AA7" w:rsidRDefault="00865C6C" w:rsidP="00C45E2D">
      <w:pPr>
        <w:spacing w:line="240" w:lineRule="auto"/>
        <w:jc w:val="both"/>
        <w:rPr>
          <w:rFonts w:cstheme="minorHAnsi"/>
        </w:rPr>
      </w:pPr>
      <w:r w:rsidRPr="006E7AA7">
        <w:rPr>
          <w:rFonts w:cstheme="minorHAnsi"/>
        </w:rPr>
        <w:t>Referente a reserva nº ___________, d</w:t>
      </w:r>
      <w:r w:rsidR="006D1A0D" w:rsidRPr="006E7AA7">
        <w:rPr>
          <w:rFonts w:cstheme="minorHAnsi"/>
        </w:rPr>
        <w:t>eclaro zelar pelo cumprimento do plano de biossegurança da UFES e d</w:t>
      </w:r>
      <w:r w:rsidR="00906365" w:rsidRPr="006E7AA7">
        <w:rPr>
          <w:rFonts w:cstheme="minorHAnsi"/>
        </w:rPr>
        <w:t>eclaro que está sob minha responsabilidade fiscalizar os recursos incluindo cadeiras, mesas e equipamentos, zelando para que sejam utilizados para seus respectivos fins, o que inclui:</w:t>
      </w:r>
    </w:p>
    <w:p w14:paraId="726F03CA" w14:textId="1D921E8D" w:rsidR="006D1A0D" w:rsidRPr="006E7AA7" w:rsidRDefault="00FF27FE" w:rsidP="006D1A0D">
      <w:pPr>
        <w:pStyle w:val="PargrafodaLista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6E7AA7">
        <w:rPr>
          <w:rFonts w:cstheme="minorHAnsi"/>
        </w:rPr>
        <w:t>Garantir o u</w:t>
      </w:r>
      <w:r w:rsidR="006D1A0D" w:rsidRPr="006E7AA7">
        <w:rPr>
          <w:rFonts w:cstheme="minorHAnsi"/>
        </w:rPr>
        <w:t>so adequado de máscara e eventuais outros tipos de EPI pelo público</w:t>
      </w:r>
      <w:r w:rsidR="00DD1DFF" w:rsidRPr="006E7AA7">
        <w:rPr>
          <w:rFonts w:cstheme="minorHAnsi"/>
        </w:rPr>
        <w:t xml:space="preserve">, </w:t>
      </w:r>
      <w:r w:rsidR="00DD1DFF" w:rsidRPr="006E7AA7">
        <w:t>obedecendo as normas de segurança e de biossegurança vigentes</w:t>
      </w:r>
      <w:r w:rsidR="006D1A0D" w:rsidRPr="006E7AA7">
        <w:rPr>
          <w:rFonts w:cstheme="minorHAnsi"/>
        </w:rPr>
        <w:t>;</w:t>
      </w:r>
    </w:p>
    <w:p w14:paraId="482C9C25" w14:textId="218C7ABB" w:rsidR="006D1A0D" w:rsidRPr="006E7AA7" w:rsidRDefault="00FF27FE" w:rsidP="006D1A0D">
      <w:pPr>
        <w:pStyle w:val="PargrafodaLista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6E7AA7">
        <w:rPr>
          <w:rFonts w:cstheme="minorHAnsi"/>
        </w:rPr>
        <w:t>Garantir o d</w:t>
      </w:r>
      <w:r w:rsidR="006D1A0D" w:rsidRPr="006E7AA7">
        <w:rPr>
          <w:rFonts w:cstheme="minorHAnsi"/>
        </w:rPr>
        <w:t>istanciamento social de no mínimo 1,5m</w:t>
      </w:r>
      <w:r w:rsidR="00DD1DFF" w:rsidRPr="006E7AA7">
        <w:t xml:space="preserve"> obedecendo as normas de segurança e de biossegurança vigentes</w:t>
      </w:r>
      <w:r w:rsidR="006D1A0D" w:rsidRPr="006E7AA7">
        <w:rPr>
          <w:rFonts w:cstheme="minorHAnsi"/>
        </w:rPr>
        <w:t>;</w:t>
      </w:r>
    </w:p>
    <w:p w14:paraId="6B856178" w14:textId="1CB213A8" w:rsidR="006D1A0D" w:rsidRPr="006E7AA7" w:rsidRDefault="006D1A0D" w:rsidP="006D1A0D">
      <w:pPr>
        <w:pStyle w:val="PargrafodaLista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6E7AA7">
        <w:rPr>
          <w:rFonts w:cstheme="minorHAnsi"/>
        </w:rPr>
        <w:t>Garanti</w:t>
      </w:r>
      <w:r w:rsidR="00FF27FE" w:rsidRPr="006E7AA7">
        <w:rPr>
          <w:rFonts w:cstheme="minorHAnsi"/>
        </w:rPr>
        <w:t>r</w:t>
      </w:r>
      <w:r w:rsidRPr="006E7AA7">
        <w:rPr>
          <w:rFonts w:cstheme="minorHAnsi"/>
        </w:rPr>
        <w:t xml:space="preserve"> a ventilação natural ou artificial do ambiente</w:t>
      </w:r>
      <w:r w:rsidR="00DD1DFF" w:rsidRPr="006E7AA7">
        <w:t xml:space="preserve"> obedecendo as normas de segurança e de biossegurança vigentes</w:t>
      </w:r>
      <w:r w:rsidRPr="006E7AA7">
        <w:rPr>
          <w:rFonts w:cstheme="minorHAnsi"/>
        </w:rPr>
        <w:t>;</w:t>
      </w:r>
    </w:p>
    <w:p w14:paraId="56A1F9D2" w14:textId="0AC6B0BB" w:rsidR="00906365" w:rsidRPr="006E7AA7" w:rsidRDefault="00906365" w:rsidP="00C45E2D">
      <w:pPr>
        <w:pStyle w:val="PargrafodaLista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6E7AA7">
        <w:rPr>
          <w:rFonts w:cstheme="minorHAnsi"/>
        </w:rPr>
        <w:t xml:space="preserve">Não </w:t>
      </w:r>
      <w:r w:rsidR="00FF27FE" w:rsidRPr="006E7AA7">
        <w:rPr>
          <w:rFonts w:cstheme="minorHAnsi"/>
        </w:rPr>
        <w:t>permitir</w:t>
      </w:r>
      <w:r w:rsidRPr="006E7AA7">
        <w:rPr>
          <w:rFonts w:cstheme="minorHAnsi"/>
        </w:rPr>
        <w:t xml:space="preserve"> a entrada de comidas e bebidas</w:t>
      </w:r>
      <w:r w:rsidR="006D1A0D" w:rsidRPr="006E7AA7">
        <w:rPr>
          <w:rFonts w:cstheme="minorHAnsi"/>
        </w:rPr>
        <w:t>;</w:t>
      </w:r>
    </w:p>
    <w:p w14:paraId="1EF9D0B9" w14:textId="27832662" w:rsidR="00906365" w:rsidRPr="006E7AA7" w:rsidRDefault="00906365" w:rsidP="00C45E2D">
      <w:pPr>
        <w:pStyle w:val="PargrafodaLista"/>
        <w:numPr>
          <w:ilvl w:val="0"/>
          <w:numId w:val="1"/>
        </w:numPr>
        <w:spacing w:line="240" w:lineRule="auto"/>
        <w:jc w:val="both"/>
      </w:pPr>
      <w:r w:rsidRPr="006E7AA7">
        <w:rPr>
          <w:rFonts w:cstheme="minorHAnsi"/>
        </w:rPr>
        <w:t>Fazer o uso correto da iluminação</w:t>
      </w:r>
      <w:r w:rsidRPr="006E7AA7">
        <w:t xml:space="preserve"> e equipamentos como </w:t>
      </w:r>
      <w:r w:rsidR="00865C6C" w:rsidRPr="006E7AA7">
        <w:t xml:space="preserve">aro magnético, microfones, </w:t>
      </w:r>
      <w:r w:rsidRPr="006E7AA7">
        <w:t xml:space="preserve">computadores, projetores e </w:t>
      </w:r>
      <w:r w:rsidR="00865C6C" w:rsidRPr="006E7AA7">
        <w:t>ar-condicionado</w:t>
      </w:r>
      <w:r w:rsidR="006D1A0D" w:rsidRPr="006E7AA7">
        <w:t>;</w:t>
      </w:r>
    </w:p>
    <w:p w14:paraId="70C8FE1B" w14:textId="7D0C1A25" w:rsidR="00906365" w:rsidRPr="006E7AA7" w:rsidRDefault="00906365" w:rsidP="00C45E2D">
      <w:pPr>
        <w:pStyle w:val="PargrafodaLista"/>
        <w:numPr>
          <w:ilvl w:val="0"/>
          <w:numId w:val="1"/>
        </w:numPr>
        <w:spacing w:line="240" w:lineRule="auto"/>
        <w:jc w:val="both"/>
      </w:pPr>
      <w:r w:rsidRPr="006E7AA7">
        <w:t>Observar a manutenção da limpeza e organização</w:t>
      </w:r>
      <w:r w:rsidR="00147F03" w:rsidRPr="006E7AA7">
        <w:t>,</w:t>
      </w:r>
      <w:r w:rsidRPr="006E7AA7">
        <w:t xml:space="preserve"> evitando alterar a disposição de mesas e cadeiras</w:t>
      </w:r>
      <w:r w:rsidR="00147F03" w:rsidRPr="006E7AA7">
        <w:t>,</w:t>
      </w:r>
      <w:r w:rsidRPr="006E7AA7">
        <w:t xml:space="preserve"> preservando o </w:t>
      </w:r>
      <w:r w:rsidR="00DD1DFF" w:rsidRPr="006E7AA7">
        <w:t>ambiente</w:t>
      </w:r>
      <w:r w:rsidRPr="006E7AA7">
        <w:t xml:space="preserve"> para o próximo que for utilizar</w:t>
      </w:r>
      <w:r w:rsidR="006D1A0D" w:rsidRPr="006E7AA7">
        <w:t>;</w:t>
      </w:r>
    </w:p>
    <w:p w14:paraId="69C934C9" w14:textId="603C959A" w:rsidR="00906365" w:rsidRPr="006E7AA7" w:rsidRDefault="00906365" w:rsidP="00C45E2D">
      <w:pPr>
        <w:pStyle w:val="PargrafodaLista"/>
        <w:numPr>
          <w:ilvl w:val="0"/>
          <w:numId w:val="1"/>
        </w:numPr>
        <w:spacing w:line="240" w:lineRule="auto"/>
        <w:jc w:val="both"/>
      </w:pPr>
      <w:r w:rsidRPr="006E7AA7">
        <w:t>Certificar que ao sair</w:t>
      </w:r>
      <w:r w:rsidR="00DD1DFF" w:rsidRPr="006E7AA7">
        <w:t>,</w:t>
      </w:r>
      <w:r w:rsidRPr="006E7AA7">
        <w:t xml:space="preserve"> o</w:t>
      </w:r>
      <w:r w:rsidR="00DD1DFF" w:rsidRPr="006E7AA7">
        <w:t xml:space="preserve"> espaço</w:t>
      </w:r>
      <w:r w:rsidRPr="006E7AA7">
        <w:t xml:space="preserve"> ficou devidamente trancado com as luzes e equipamentos desligados, sendo a chave entregue imediatamente a</w:t>
      </w:r>
      <w:r w:rsidR="00103F8C" w:rsidRPr="006E7AA7">
        <w:t xml:space="preserve">o Serviço de Apoio do </w:t>
      </w:r>
      <w:r w:rsidR="00FF27FE" w:rsidRPr="006E7AA7">
        <w:t>Edifício Paulo Freire</w:t>
      </w:r>
      <w:r w:rsidR="006D1A0D" w:rsidRPr="006E7AA7">
        <w:t>;</w:t>
      </w:r>
    </w:p>
    <w:p w14:paraId="66FB0146" w14:textId="28281DB9" w:rsidR="00906365" w:rsidRPr="006E7AA7" w:rsidRDefault="00906365" w:rsidP="00C45E2D">
      <w:pPr>
        <w:pStyle w:val="PargrafodaLista"/>
        <w:numPr>
          <w:ilvl w:val="0"/>
          <w:numId w:val="1"/>
        </w:numPr>
        <w:spacing w:line="240" w:lineRule="auto"/>
        <w:jc w:val="both"/>
      </w:pPr>
      <w:r w:rsidRPr="006E7AA7">
        <w:t xml:space="preserve">Avisar </w:t>
      </w:r>
      <w:r w:rsidR="00103F8C" w:rsidRPr="006E7AA7">
        <w:t xml:space="preserve">o Serviço de Apoio do </w:t>
      </w:r>
      <w:r w:rsidR="00FF27FE" w:rsidRPr="006E7AA7">
        <w:t>Edifício Paulo Freire</w:t>
      </w:r>
      <w:r w:rsidRPr="006E7AA7">
        <w:t xml:space="preserve"> </w:t>
      </w:r>
      <w:r w:rsidR="00103F8C" w:rsidRPr="006E7AA7">
        <w:t xml:space="preserve">de </w:t>
      </w:r>
      <w:r w:rsidRPr="006E7AA7">
        <w:t>quaisquer problemas encontrados antes, durante e depois de seu uso, de modo a não comprometer seu uso no futuro</w:t>
      </w:r>
      <w:r w:rsidR="006D1A0D" w:rsidRPr="006E7AA7">
        <w:t>;</w:t>
      </w:r>
    </w:p>
    <w:p w14:paraId="466CB6BE" w14:textId="2837773E" w:rsidR="00F16BAA" w:rsidRPr="006E7AA7" w:rsidRDefault="00F16BAA" w:rsidP="00C45E2D">
      <w:pPr>
        <w:pStyle w:val="PargrafodaLista"/>
        <w:numPr>
          <w:ilvl w:val="0"/>
          <w:numId w:val="1"/>
        </w:numPr>
        <w:spacing w:line="240" w:lineRule="auto"/>
        <w:jc w:val="both"/>
      </w:pPr>
      <w:r w:rsidRPr="006E7AA7">
        <w:t xml:space="preserve">Não </w:t>
      </w:r>
      <w:r w:rsidR="00865C6C" w:rsidRPr="006E7AA7">
        <w:t>exceder</w:t>
      </w:r>
      <w:r w:rsidRPr="006E7AA7">
        <w:t xml:space="preserve"> o limite de público em cada um dos espaços</w:t>
      </w:r>
      <w:r w:rsidR="00DD1DFF" w:rsidRPr="006E7AA7">
        <w:t xml:space="preserve">, </w:t>
      </w:r>
      <w:r w:rsidR="00103F8C" w:rsidRPr="006E7AA7">
        <w:t>obedecendo as normas de segurança</w:t>
      </w:r>
      <w:r w:rsidR="00FF27FE" w:rsidRPr="006E7AA7">
        <w:t xml:space="preserve"> e de biossegurança</w:t>
      </w:r>
      <w:r w:rsidR="00103F8C" w:rsidRPr="006E7AA7">
        <w:t xml:space="preserve"> vigentes</w:t>
      </w:r>
      <w:r w:rsidR="00C45E2D" w:rsidRPr="006E7AA7">
        <w:t>.</w:t>
      </w:r>
    </w:p>
    <w:p w14:paraId="467A4A8C" w14:textId="77777777" w:rsidR="00FF27FE" w:rsidRDefault="00FF27FE" w:rsidP="00FF27FE">
      <w:pPr>
        <w:spacing w:line="240" w:lineRule="auto"/>
        <w:jc w:val="both"/>
        <w:rPr>
          <w:rFonts w:cstheme="minorHAnsi"/>
        </w:rPr>
      </w:pPr>
    </w:p>
    <w:p w14:paraId="52F6E706" w14:textId="77777777" w:rsidR="00FF27FE" w:rsidRDefault="00FF27FE" w:rsidP="00FF27FE">
      <w:pPr>
        <w:spacing w:line="240" w:lineRule="auto"/>
        <w:jc w:val="both"/>
        <w:rPr>
          <w:rFonts w:cstheme="minorHAnsi"/>
        </w:rPr>
      </w:pPr>
    </w:p>
    <w:p w14:paraId="3EF2B07D" w14:textId="77777777" w:rsidR="00FF27FE" w:rsidRDefault="00FF27FE" w:rsidP="00FF27FE">
      <w:pPr>
        <w:spacing w:line="240" w:lineRule="auto"/>
        <w:jc w:val="both"/>
        <w:rPr>
          <w:rFonts w:cstheme="minorHAnsi"/>
        </w:rPr>
      </w:pPr>
    </w:p>
    <w:p w14:paraId="0E187AB3" w14:textId="77777777" w:rsidR="00FF27FE" w:rsidRDefault="00FF27FE" w:rsidP="00FF27FE">
      <w:pPr>
        <w:spacing w:line="240" w:lineRule="auto"/>
        <w:jc w:val="both"/>
        <w:rPr>
          <w:rFonts w:cstheme="minorHAnsi"/>
        </w:rPr>
      </w:pPr>
    </w:p>
    <w:p w14:paraId="53AB6878" w14:textId="232A3760" w:rsidR="003856A6" w:rsidRDefault="00906365" w:rsidP="00FF27FE">
      <w:pPr>
        <w:spacing w:line="240" w:lineRule="auto"/>
        <w:jc w:val="both"/>
        <w:rPr>
          <w:rFonts w:cstheme="minorHAnsi"/>
        </w:rPr>
      </w:pPr>
      <w:r w:rsidRPr="00FF27FE">
        <w:rPr>
          <w:rFonts w:cstheme="minorHAnsi"/>
        </w:rPr>
        <w:t xml:space="preserve">Tenho conhecimento e aceito cumprir as orientações e regulamento de utilização do Auditório Ieda Aboumrad e/ou Anfiteatro do Centro de Educação, responsabilizando-me pela reparação de todos os danos que nele possam ocorrer durante </w:t>
      </w:r>
      <w:r w:rsidR="00103F8C" w:rsidRPr="00FF27FE">
        <w:rPr>
          <w:rFonts w:cstheme="minorHAnsi"/>
        </w:rPr>
        <w:t>o</w:t>
      </w:r>
      <w:r w:rsidRPr="00FF27FE">
        <w:rPr>
          <w:rFonts w:cstheme="minorHAnsi"/>
        </w:rPr>
        <w:t xml:space="preserve"> uso.</w:t>
      </w:r>
    </w:p>
    <w:p w14:paraId="259B33D2" w14:textId="77777777" w:rsidR="005D762B" w:rsidRPr="00FF27FE" w:rsidRDefault="005D762B" w:rsidP="00FF27FE">
      <w:pPr>
        <w:spacing w:line="240" w:lineRule="auto"/>
        <w:jc w:val="both"/>
        <w:rPr>
          <w:rFonts w:cstheme="minorHAnsi"/>
        </w:rPr>
      </w:pPr>
    </w:p>
    <w:p w14:paraId="71D3AE70" w14:textId="77777777" w:rsidR="00906365" w:rsidRDefault="00906365" w:rsidP="00906365">
      <w:pPr>
        <w:jc w:val="right"/>
      </w:pPr>
      <w:r>
        <w:t>Vitória, ________ de __________________ de 20___</w:t>
      </w:r>
    </w:p>
    <w:p w14:paraId="60D7FFA3" w14:textId="77777777" w:rsidR="001921DC" w:rsidRDefault="001921DC" w:rsidP="001921DC">
      <w:pPr>
        <w:jc w:val="center"/>
      </w:pPr>
    </w:p>
    <w:p w14:paraId="59770148" w14:textId="77777777" w:rsidR="00C45E2D" w:rsidRDefault="00C45E2D" w:rsidP="001921DC">
      <w:pPr>
        <w:jc w:val="center"/>
      </w:pPr>
    </w:p>
    <w:p w14:paraId="457904AB" w14:textId="77777777" w:rsidR="00906365" w:rsidRDefault="00906365" w:rsidP="00103F8C">
      <w:pPr>
        <w:spacing w:after="0"/>
        <w:jc w:val="center"/>
      </w:pPr>
      <w:r>
        <w:t>___________________________________________</w:t>
      </w:r>
    </w:p>
    <w:p w14:paraId="4EB4E1F9" w14:textId="0B5AED84" w:rsidR="00906365" w:rsidRDefault="00906365" w:rsidP="00B85177">
      <w:pPr>
        <w:jc w:val="center"/>
      </w:pPr>
      <w:r w:rsidRPr="00C90C75">
        <w:t>Assinatura</w:t>
      </w:r>
      <w:r w:rsidR="00865C6C" w:rsidRPr="00C90C75">
        <w:t xml:space="preserve"> digital</w:t>
      </w:r>
      <w:r w:rsidR="00F16BAA">
        <w:t xml:space="preserve"> do </w:t>
      </w:r>
      <w:r>
        <w:t>Solicitant</w:t>
      </w:r>
      <w:r w:rsidR="00865C6C">
        <w:t>e</w:t>
      </w:r>
    </w:p>
    <w:sectPr w:rsidR="00906365" w:rsidSect="00906365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B53E" w14:textId="77777777" w:rsidR="003B2F71" w:rsidRDefault="003B2F71" w:rsidP="00906365">
      <w:pPr>
        <w:spacing w:after="0" w:line="240" w:lineRule="auto"/>
      </w:pPr>
      <w:r>
        <w:separator/>
      </w:r>
    </w:p>
  </w:endnote>
  <w:endnote w:type="continuationSeparator" w:id="0">
    <w:p w14:paraId="1B64807C" w14:textId="77777777" w:rsidR="003B2F71" w:rsidRDefault="003B2F71" w:rsidP="0090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5373" w14:textId="77777777" w:rsidR="00906365" w:rsidRPr="00906365" w:rsidRDefault="00906365" w:rsidP="00906365">
    <w:pPr>
      <w:pStyle w:val="Rodap"/>
      <w:pBdr>
        <w:top w:val="single" w:sz="4" w:space="0" w:color="auto"/>
      </w:pBdr>
      <w:jc w:val="center"/>
      <w:rPr>
        <w:rFonts w:ascii="Calibri" w:hAnsi="Calibri" w:cs="Calibri"/>
      </w:rPr>
    </w:pPr>
    <w:r w:rsidRPr="007850D4">
      <w:rPr>
        <w:rFonts w:ascii="Calibri" w:hAnsi="Calibri" w:cs="Calibri"/>
        <w:sz w:val="18"/>
      </w:rPr>
      <w:t xml:space="preserve">Centro de Educação - Av. Fernando Ferrari, 514 – Campus Universitário Alaor de Queiróz Araújo, Goiabeiras – Vitória/ES-Brasil CEP 29.075-910. Tel.: </w:t>
    </w:r>
    <w:r>
      <w:rPr>
        <w:rFonts w:ascii="Calibri" w:hAnsi="Calibri" w:cs="Calibri"/>
        <w:sz w:val="18"/>
      </w:rPr>
      <w:t>+</w:t>
    </w:r>
    <w:r w:rsidRPr="007850D4">
      <w:rPr>
        <w:rFonts w:ascii="Calibri" w:hAnsi="Calibri" w:cs="Calibri"/>
        <w:sz w:val="18"/>
      </w:rPr>
      <w:t>55</w:t>
    </w:r>
    <w:r>
      <w:rPr>
        <w:rFonts w:ascii="Calibri" w:hAnsi="Calibri" w:cs="Calibri"/>
        <w:sz w:val="18"/>
      </w:rPr>
      <w:t xml:space="preserve"> (</w:t>
    </w:r>
    <w:r w:rsidRPr="007850D4">
      <w:rPr>
        <w:rFonts w:ascii="Calibri" w:hAnsi="Calibri" w:cs="Calibri"/>
        <w:sz w:val="18"/>
      </w:rPr>
      <w:t>27</w:t>
    </w:r>
    <w:r>
      <w:rPr>
        <w:rFonts w:ascii="Calibri" w:hAnsi="Calibri" w:cs="Calibri"/>
        <w:sz w:val="18"/>
      </w:rPr>
      <w:t>)</w:t>
    </w:r>
    <w:r w:rsidRPr="007850D4">
      <w:rPr>
        <w:rFonts w:ascii="Calibri" w:hAnsi="Calibri" w:cs="Calibri"/>
        <w:sz w:val="18"/>
      </w:rPr>
      <w:t xml:space="preserve"> 4009-7760. e-mail.: secretaria.ce@ufes.br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27337" w14:textId="77777777" w:rsidR="003B2F71" w:rsidRDefault="003B2F71" w:rsidP="00906365">
      <w:pPr>
        <w:spacing w:after="0" w:line="240" w:lineRule="auto"/>
      </w:pPr>
      <w:r>
        <w:separator/>
      </w:r>
    </w:p>
  </w:footnote>
  <w:footnote w:type="continuationSeparator" w:id="0">
    <w:p w14:paraId="784A5059" w14:textId="77777777" w:rsidR="003B2F71" w:rsidRDefault="003B2F71" w:rsidP="00906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2C9BB" w14:textId="77777777" w:rsidR="00906365" w:rsidRPr="007850D4" w:rsidRDefault="00906365" w:rsidP="00906365">
    <w:pPr>
      <w:pStyle w:val="Ttulo1"/>
      <w:keepNext w:val="0"/>
      <w:widowControl w:val="0"/>
      <w:jc w:val="center"/>
      <w:rPr>
        <w:rFonts w:ascii="Calibri" w:hAnsi="Calibri" w:cs="Calibri"/>
        <w:b/>
      </w:rPr>
    </w:pPr>
    <w:r w:rsidRPr="007850D4">
      <w:rPr>
        <w:rFonts w:ascii="Calibri" w:hAnsi="Calibri" w:cs="Calibri"/>
        <w:b/>
        <w:noProof/>
        <w:sz w:val="22"/>
        <w:szCs w:val="22"/>
      </w:rPr>
      <w:drawing>
        <wp:inline distT="0" distB="0" distL="0" distR="0" wp14:anchorId="64F7F081" wp14:editId="16D26201">
          <wp:extent cx="715645" cy="739775"/>
          <wp:effectExtent l="0" t="0" r="8255" b="3175"/>
          <wp:docPr id="1" name="Imagem 1" descr="Bras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Brastr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B1C5C2" w14:textId="77777777" w:rsidR="00906365" w:rsidRPr="007850D4" w:rsidRDefault="00906365" w:rsidP="00906365">
    <w:pPr>
      <w:pStyle w:val="Ttulo1"/>
      <w:keepNext w:val="0"/>
      <w:widowControl w:val="0"/>
      <w:jc w:val="center"/>
      <w:rPr>
        <w:rFonts w:ascii="Calibri" w:hAnsi="Calibri" w:cs="Calibri"/>
        <w:b/>
      </w:rPr>
    </w:pPr>
    <w:r w:rsidRPr="007850D4">
      <w:rPr>
        <w:rFonts w:ascii="Calibri" w:hAnsi="Calibri" w:cs="Calibri"/>
        <w:b/>
      </w:rPr>
      <w:t>UNIVERSIDADE FEDERAL DO ESPÍRITO SANTO</w:t>
    </w:r>
  </w:p>
  <w:p w14:paraId="6CFC4724" w14:textId="77777777" w:rsidR="00906365" w:rsidRPr="007850D4" w:rsidRDefault="00906365" w:rsidP="00906365">
    <w:pPr>
      <w:pStyle w:val="Ttulo1"/>
      <w:keepNext w:val="0"/>
      <w:widowControl w:val="0"/>
      <w:jc w:val="center"/>
      <w:rPr>
        <w:rFonts w:ascii="Calibri" w:hAnsi="Calibri" w:cs="Calibri"/>
        <w:b/>
      </w:rPr>
    </w:pPr>
    <w:r w:rsidRPr="007850D4">
      <w:rPr>
        <w:rFonts w:ascii="Calibri" w:hAnsi="Calibri" w:cs="Calibri"/>
        <w:b/>
      </w:rPr>
      <w:t>CENTRO DE EDUCAÇÃO</w:t>
    </w:r>
  </w:p>
  <w:p w14:paraId="25421B9A" w14:textId="77777777" w:rsidR="00906365" w:rsidRPr="00906365" w:rsidRDefault="00906365">
    <w:pPr>
      <w:pStyle w:val="Cabealho"/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61C86"/>
    <w:multiLevelType w:val="hybridMultilevel"/>
    <w:tmpl w:val="E462175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292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65"/>
    <w:rsid w:val="00103F8C"/>
    <w:rsid w:val="00147F03"/>
    <w:rsid w:val="001921DC"/>
    <w:rsid w:val="0020450F"/>
    <w:rsid w:val="00287ECA"/>
    <w:rsid w:val="003856A6"/>
    <w:rsid w:val="003B2F71"/>
    <w:rsid w:val="00402237"/>
    <w:rsid w:val="005D762B"/>
    <w:rsid w:val="006D1A0D"/>
    <w:rsid w:val="006E7AA7"/>
    <w:rsid w:val="00865C6C"/>
    <w:rsid w:val="0087295E"/>
    <w:rsid w:val="00881DC8"/>
    <w:rsid w:val="008E2DA0"/>
    <w:rsid w:val="00906365"/>
    <w:rsid w:val="00943B1B"/>
    <w:rsid w:val="00A64612"/>
    <w:rsid w:val="00B42AD0"/>
    <w:rsid w:val="00B60C51"/>
    <w:rsid w:val="00B85177"/>
    <w:rsid w:val="00B87A83"/>
    <w:rsid w:val="00C45E2D"/>
    <w:rsid w:val="00C90C75"/>
    <w:rsid w:val="00D669F3"/>
    <w:rsid w:val="00DD1DFF"/>
    <w:rsid w:val="00F16BAA"/>
    <w:rsid w:val="00F62F92"/>
    <w:rsid w:val="00F77297"/>
    <w:rsid w:val="00F84629"/>
    <w:rsid w:val="00FF27FE"/>
    <w:rsid w:val="29638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FF64"/>
  <w15:chartTrackingRefBased/>
  <w15:docId w15:val="{BA10C3AA-1D04-4750-ADAF-E4CE86DF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0636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6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6365"/>
  </w:style>
  <w:style w:type="paragraph" w:styleId="Rodap">
    <w:name w:val="footer"/>
    <w:basedOn w:val="Normal"/>
    <w:link w:val="RodapChar"/>
    <w:uiPriority w:val="99"/>
    <w:unhideWhenUsed/>
    <w:rsid w:val="00906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6365"/>
  </w:style>
  <w:style w:type="character" w:customStyle="1" w:styleId="Ttulo1Char">
    <w:name w:val="Título 1 Char"/>
    <w:basedOn w:val="Fontepargpadro"/>
    <w:link w:val="Ttulo1"/>
    <w:rsid w:val="00906365"/>
    <w:rPr>
      <w:rFonts w:ascii="Times New Roman" w:eastAsia="Times New Roman" w:hAnsi="Times New Roman" w:cs="Times New Roman"/>
      <w:sz w:val="28"/>
      <w:szCs w:val="20"/>
      <w:lang w:val="x-none" w:eastAsia="pt-BR"/>
    </w:rPr>
  </w:style>
  <w:style w:type="paragraph" w:styleId="PargrafodaLista">
    <w:name w:val="List Paragraph"/>
    <w:basedOn w:val="Normal"/>
    <w:uiPriority w:val="34"/>
    <w:qFormat/>
    <w:rsid w:val="00906365"/>
    <w:pPr>
      <w:ind w:left="720"/>
      <w:contextualSpacing/>
    </w:pPr>
  </w:style>
  <w:style w:type="paragraph" w:customStyle="1" w:styleId="Normal1">
    <w:name w:val="Normal1"/>
    <w:rsid w:val="00906365"/>
    <w:pPr>
      <w:spacing w:after="200" w:line="276" w:lineRule="auto"/>
    </w:pPr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2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</dc:creator>
  <cp:keywords/>
  <dc:description/>
  <cp:lastModifiedBy>Office</cp:lastModifiedBy>
  <cp:revision>6</cp:revision>
  <dcterms:created xsi:type="dcterms:W3CDTF">2023-07-03T13:10:00Z</dcterms:created>
  <dcterms:modified xsi:type="dcterms:W3CDTF">2023-07-03T13:26:00Z</dcterms:modified>
</cp:coreProperties>
</file>