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286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14:paraId="1B6126A6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79146B38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1F623709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15E61922" w14:textId="77777777" w:rsidR="00B159EE" w:rsidRPr="00B159EE" w:rsidRDefault="00B159EE" w:rsidP="00B159EE">
      <w:pPr>
        <w:widowControl/>
        <w:shd w:val="clear" w:color="auto" w:fill="99CC99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48"/>
          <w:szCs w:val="48"/>
          <w:shd w:val="clear" w:color="auto" w:fill="99CC99"/>
          <w:lang w:val="pt-BR"/>
        </w:rPr>
        <w:t>ATESTADO</w:t>
      </w:r>
      <w:r w:rsidRPr="00B159EE">
        <w:rPr>
          <w:rFonts w:ascii="Arial" w:eastAsia="Times New Roman" w:hAnsi="Arial" w:cs="Arial"/>
          <w:b/>
          <w:bCs/>
          <w:sz w:val="48"/>
          <w:szCs w:val="48"/>
          <w:lang w:val="pt-BR"/>
        </w:rPr>
        <w:t> </w:t>
      </w:r>
    </w:p>
    <w:p w14:paraId="375EDE0E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4D799B79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4D4E495F" w14:textId="3DDECFAF" w:rsidR="00E5517F" w:rsidRPr="00B159EE" w:rsidRDefault="00B159EE" w:rsidP="00E5517F">
      <w:pPr>
        <w:widowControl/>
        <w:spacing w:line="360" w:lineRule="auto"/>
        <w:ind w:firstLine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Para fins de direito, atestamos que o</w:t>
      </w:r>
      <w:r>
        <w:rPr>
          <w:rFonts w:ascii="Verdana" w:eastAsia="Times New Roman" w:hAnsi="Verdana" w:cs="Segoe UI"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professor</w:t>
      </w:r>
      <w:r>
        <w:rPr>
          <w:rFonts w:ascii="Verdana" w:eastAsia="Times New Roman" w:hAnsi="Verdana" w:cs="Segoe UI"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XXXXXXXXXXXXXXXXX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participou da Banca Examinadora da apresentação do Trabalho de Conclusão de Curso:</w:t>
      </w:r>
      <w:r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 </w:t>
      </w:r>
      <w:r w:rsidR="00E5517F"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"</w:t>
      </w:r>
      <w:r w:rsidR="00E5517F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XXXXXXXXXXXXXXXXXXXXXXXXXXXXXXXXXXXXXXXXX</w:t>
      </w:r>
      <w:r w:rsidR="00E5517F"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", 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do(a) estudante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XXXXXXXXXXXXXXXXX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, apresentado publicamente, nesta Universidade, em 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14357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14:paraId="4F61A83D" w14:textId="77777777" w:rsidR="00E5517F" w:rsidRPr="00B159EE" w:rsidRDefault="00E5517F" w:rsidP="00E5517F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7080071F" w14:textId="4A83C98C" w:rsidR="00E5517F" w:rsidRPr="00B159EE" w:rsidRDefault="00E5517F" w:rsidP="00E5517F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proofErr w:type="gramStart"/>
      <w:r w:rsidRPr="00B159EE">
        <w:rPr>
          <w:rFonts w:ascii="Verdana" w:eastAsia="Times New Roman" w:hAnsi="Verdana" w:cs="Segoe UI"/>
          <w:sz w:val="24"/>
          <w:szCs w:val="24"/>
          <w:lang w:val="pt-BR"/>
        </w:rPr>
        <w:t>Vitória,  </w:t>
      </w:r>
      <w:r>
        <w:rPr>
          <w:rFonts w:ascii="Verdana" w:eastAsia="Times New Roman" w:hAnsi="Verdana" w:cs="Segoe UI"/>
          <w:sz w:val="24"/>
          <w:szCs w:val="24"/>
          <w:lang w:val="pt-BR"/>
        </w:rPr>
        <w:t>XX</w:t>
      </w:r>
      <w:proofErr w:type="gramEnd"/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14357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14:paraId="7A9E1DBB" w14:textId="77777777" w:rsidR="00E5517F" w:rsidRPr="00B159EE" w:rsidRDefault="00E5517F" w:rsidP="00E5517F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1EE77750" w14:textId="77777777" w:rsidR="00E5517F" w:rsidRPr="00B159EE" w:rsidRDefault="00E5517F" w:rsidP="00E5517F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30D8EC97" w14:textId="77777777" w:rsidR="00B159EE" w:rsidRPr="00B159EE" w:rsidRDefault="00B159EE" w:rsidP="00E5517F">
      <w:pPr>
        <w:widowControl/>
        <w:spacing w:line="360" w:lineRule="auto"/>
        <w:ind w:firstLine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0CF91CFF" w14:textId="77777777"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4BDA28B2" w14:textId="77777777"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14:paraId="0B580823" w14:textId="77777777"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4B3CE787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7A8B0473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4236AAE2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46468AB9" w14:textId="1892B052" w:rsidR="00B159EE" w:rsidRPr="00C14357" w:rsidRDefault="00B159EE" w:rsidP="00B159EE">
      <w:pPr>
        <w:widowControl/>
        <w:spacing w:line="360" w:lineRule="auto"/>
        <w:jc w:val="center"/>
        <w:textAlignment w:val="baseline"/>
        <w:rPr>
          <w:rFonts w:ascii="Verdana" w:eastAsia="Times New Roman" w:hAnsi="Verdana" w:cs="Segoe UI"/>
          <w:b/>
          <w:bCs/>
          <w:sz w:val="24"/>
          <w:szCs w:val="24"/>
          <w:lang w:val="pt-BR"/>
        </w:rPr>
      </w:pP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 xml:space="preserve">Prof. Dra. </w:t>
      </w:r>
      <w:r w:rsidR="00C14357" w:rsidRPr="00C14357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Ozirlei Teresa Marcilino  </w:t>
      </w:r>
    </w:p>
    <w:p w14:paraId="1B44C742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lang w:val="pt-BR"/>
        </w:rPr>
        <w:t>Coordenadora do Colegiado do Curso de Pedagogia </w:t>
      </w:r>
    </w:p>
    <w:p w14:paraId="389CDF9B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753B12B9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764A461B" w14:textId="77777777" w:rsidR="00B159EE" w:rsidRPr="00B159EE" w:rsidRDefault="00B159EE" w:rsidP="00E5517F">
      <w:pPr>
        <w:widowControl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sectPr w:rsidR="00B159EE" w:rsidRPr="00B159EE">
      <w:headerReference w:type="default" r:id="rId8"/>
      <w:pgSz w:w="11910" w:h="16840"/>
      <w:pgMar w:top="720" w:right="102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D8B1" w14:textId="77777777" w:rsidR="00462CE8" w:rsidRDefault="00462CE8" w:rsidP="009F7A1D">
      <w:r>
        <w:separator/>
      </w:r>
    </w:p>
  </w:endnote>
  <w:endnote w:type="continuationSeparator" w:id="0">
    <w:p w14:paraId="3EF3A044" w14:textId="77777777" w:rsidR="00462CE8" w:rsidRDefault="00462CE8" w:rsidP="009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C19E" w14:textId="77777777" w:rsidR="00462CE8" w:rsidRDefault="00462CE8" w:rsidP="009F7A1D">
      <w:r>
        <w:separator/>
      </w:r>
    </w:p>
  </w:footnote>
  <w:footnote w:type="continuationSeparator" w:id="0">
    <w:p w14:paraId="486F7EA4" w14:textId="77777777" w:rsidR="00462CE8" w:rsidRDefault="00462CE8" w:rsidP="009F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EAC8" w14:textId="77777777" w:rsidR="009F7A1D" w:rsidRDefault="009F7A1D" w:rsidP="009F7A1D">
    <w:pPr>
      <w:pStyle w:val="Cabealho"/>
      <w:jc w:val="center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 wp14:anchorId="48D6A133" wp14:editId="6CF2F452">
          <wp:extent cx="701828" cy="6259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28" cy="625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DED266" w14:textId="77777777" w:rsidR="009F7A1D" w:rsidRDefault="009F7A1D" w:rsidP="009F7A1D">
    <w:pPr>
      <w:spacing w:before="56"/>
      <w:ind w:left="2947" w:right="3088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ESPÍRITO SANTO CENTRO DE EDUCAÇÃO</w:t>
    </w:r>
  </w:p>
  <w:p w14:paraId="063A616F" w14:textId="77777777" w:rsidR="009F7A1D" w:rsidRPr="009F7A1D" w:rsidRDefault="009F7A1D" w:rsidP="009F7A1D">
    <w:pPr>
      <w:spacing w:line="183" w:lineRule="auto"/>
      <w:ind w:left="2947" w:right="308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COLEGIADO DE PEDAGOGIA</w:t>
    </w:r>
  </w:p>
  <w:p w14:paraId="08B892A7" w14:textId="77777777" w:rsidR="009F7A1D" w:rsidRDefault="009F7A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74F"/>
    <w:multiLevelType w:val="multilevel"/>
    <w:tmpl w:val="617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8EF"/>
    <w:rsid w:val="00096EC6"/>
    <w:rsid w:val="000F3FD7"/>
    <w:rsid w:val="00184093"/>
    <w:rsid w:val="001938EF"/>
    <w:rsid w:val="00216013"/>
    <w:rsid w:val="00233AF4"/>
    <w:rsid w:val="00256420"/>
    <w:rsid w:val="002F46F5"/>
    <w:rsid w:val="0031635C"/>
    <w:rsid w:val="00462CE8"/>
    <w:rsid w:val="004F76F5"/>
    <w:rsid w:val="006A100B"/>
    <w:rsid w:val="00780DDC"/>
    <w:rsid w:val="00790FC5"/>
    <w:rsid w:val="008717FB"/>
    <w:rsid w:val="00922D3B"/>
    <w:rsid w:val="00964784"/>
    <w:rsid w:val="009F7A1D"/>
    <w:rsid w:val="00B159EE"/>
    <w:rsid w:val="00C14357"/>
    <w:rsid w:val="00CD412A"/>
    <w:rsid w:val="00DA4519"/>
    <w:rsid w:val="00E11933"/>
    <w:rsid w:val="00E14683"/>
    <w:rsid w:val="00E5517F"/>
    <w:rsid w:val="00ED0D6F"/>
    <w:rsid w:val="00E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6DF5"/>
  <w15:docId w15:val="{D524DB69-0E1C-4BC5-AE5D-A9241DC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90FC5"/>
  </w:style>
  <w:style w:type="character" w:customStyle="1" w:styleId="eop">
    <w:name w:val="eop"/>
    <w:basedOn w:val="Fontepargpadro"/>
    <w:rsid w:val="00790FC5"/>
  </w:style>
  <w:style w:type="paragraph" w:styleId="Cabealho">
    <w:name w:val="header"/>
    <w:basedOn w:val="Normal"/>
    <w:link w:val="Cabealho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1D"/>
  </w:style>
  <w:style w:type="paragraph" w:styleId="Rodap">
    <w:name w:val="footer"/>
    <w:basedOn w:val="Normal"/>
    <w:link w:val="Rodap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A1D"/>
  </w:style>
  <w:style w:type="character" w:customStyle="1" w:styleId="spellingerror">
    <w:name w:val="spellingerror"/>
    <w:basedOn w:val="Fontepargpadro"/>
    <w:rsid w:val="00B1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7812-BF26-42F9-AF69-640C1AD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Gustavo Souza</cp:lastModifiedBy>
  <cp:revision>5</cp:revision>
  <cp:lastPrinted>2020-07-08T12:58:00Z</cp:lastPrinted>
  <dcterms:created xsi:type="dcterms:W3CDTF">2020-11-17T18:04:00Z</dcterms:created>
  <dcterms:modified xsi:type="dcterms:W3CDTF">2021-08-23T19:33:00Z</dcterms:modified>
</cp:coreProperties>
</file>